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51" w:rsidRDefault="00271E51" w:rsidP="00271E51"/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THÔNG BÁO TUYỂN DỤNG KỸ THUẬT VIÊN </w:t>
      </w:r>
    </w:p>
    <w:p w:rsidR="00271E51" w:rsidRDefault="00271E51" w:rsidP="00271E5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4"/>
          <w:szCs w:val="24"/>
        </w:rPr>
        <w:t>Tuyển tháng 3/2018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</w:rPr>
        <w:t>Ngày 02 Tháng 02 Năm 2018 (Số 03)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Tr="00271E51">
        <w:trPr>
          <w:trHeight w:val="57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KAMIYA PLASTIC</w:t>
            </w:r>
          </w:p>
        </w:tc>
      </w:tr>
      <w:tr w:rsidR="00271E51" w:rsidTr="00271E51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AICHIKEN</w:t>
            </w:r>
          </w:p>
        </w:tc>
      </w:tr>
      <w:tr w:rsidR="00271E51" w:rsidTr="00271E51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CƠ KHÍ, ĐIỆN TỬ</w:t>
            </w:r>
          </w:p>
        </w:tc>
      </w:tr>
      <w:tr w:rsidR="00271E51" w:rsidTr="00271E51">
        <w:trPr>
          <w:trHeight w:val="9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Năm</w:t>
            </w:r>
          </w:p>
        </w:tc>
      </w:tr>
      <w:tr w:rsidR="00271E51" w:rsidTr="00271E51">
        <w:trPr>
          <w:trHeight w:val="465"/>
        </w:trPr>
        <w:tc>
          <w:tcPr>
            <w:tcW w:w="10727" w:type="dxa"/>
            <w:gridSpan w:val="8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Tr="00271E51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22 đến 35 </w:t>
            </w:r>
          </w:p>
        </w:tc>
      </w:tr>
      <w:tr w:rsidR="00271E51" w:rsidTr="00271E51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 kết hôn: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Tr="00271E51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165cm trở lên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50kg trở lên</w:t>
            </w:r>
          </w:p>
        </w:tc>
      </w:tr>
      <w:tr w:rsidR="00271E51" w:rsidTr="00271E51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Tr="00271E51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Tr="00271E51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Tr="00271E5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Tr="00271E51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 KHÍ, ĐIỆN TỬ</w:t>
            </w:r>
          </w:p>
        </w:tc>
      </w:tr>
      <w:tr w:rsidR="00271E51" w:rsidTr="00271E51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</w:t>
            </w:r>
          </w:p>
        </w:tc>
      </w:tr>
      <w:tr w:rsidR="00271E51" w:rsidTr="00271E51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CƠ KHÍ, ĐIỆN TỬ</w:t>
            </w:r>
          </w:p>
        </w:tc>
      </w:tr>
      <w:tr w:rsidR="00271E51" w:rsidTr="00271E51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Tr="00271E51">
        <w:trPr>
          <w:trHeight w:val="81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180.000  YÊN/ THÁNG</w:t>
            </w:r>
          </w:p>
        </w:tc>
      </w:tr>
      <w:tr w:rsidR="00271E51" w:rsidTr="00271E51">
        <w:trPr>
          <w:trHeight w:val="51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kỹ thuật viên</w:t>
            </w:r>
          </w:p>
        </w:tc>
      </w:tr>
      <w:tr w:rsidR="00271E51" w:rsidTr="00271E51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Tr="00271E51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không</w:t>
            </w:r>
          </w:p>
        </w:tc>
      </w:tr>
      <w:tr w:rsidR="00271E51" w:rsidTr="00271E51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02/03/2018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26/02/2018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07/2018</w:t>
            </w:r>
          </w:p>
        </w:tc>
      </w:tr>
      <w:tr w:rsidR="00271E51" w:rsidTr="00271E51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Tr="00271E51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tốt, ngoãn ngoãn, chăm chỉ. Ưu tiên nguồn đã có kinh nghiệm làm việc về cơ khí, điện tử, trình độ tiếng Nhật cơ bản.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01/2018</w:t>
      </w:r>
      <w:r>
        <w:rPr>
          <w:rFonts w:ascii="Times New Roman" w:hAnsi="Times New Roman"/>
          <w:b/>
          <w:sz w:val="32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</w:rPr>
        <w:t>Ngày 15 Tháng 01 Năm 2018 (Số 04)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TOYOTA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LÀM ĐỆM GHẾ Ô TÔ, DẬP THANH TRỤC GHẾ Ô TÔ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C91B13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C91B1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19 đến 26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89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50kg trở lên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7A1FEF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843BE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LÀM ĐỆM GHẾ Ô TÔ, DẬP THANH TRỤC GHẾ Ô TÔ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152.067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107.875 yên/ tháng</w:t>
            </w:r>
          </w:p>
        </w:tc>
        <w:tc>
          <w:tcPr>
            <w:tcW w:w="1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thông báo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D61D94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06/03/2018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23/02/2018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tốt. ngoãn ngoãn, chăm chỉ. Khả năng học tiếng Nhật tốt. 50% nguồn tốt nghiệp trung cấp, cao đẳng, đại học.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Pr="00E31C19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03/2018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</w:rPr>
        <w:t>Ngày  24 Tháng 01 Năm 2018 (Số 06)</w:t>
      </w:r>
    </w:p>
    <w:tbl>
      <w:tblPr>
        <w:tblW w:w="10980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350"/>
        <w:gridCol w:w="220"/>
        <w:gridCol w:w="860"/>
        <w:gridCol w:w="825"/>
        <w:gridCol w:w="1335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FOREST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SHIZUOKA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SƠN GỖ NỘI THẤT (công ty chuyên sản xuất OFURO, nhà bếp -&gt; sơn những sản phẩm đó)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20 đến 28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5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50kg trở lên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122AE9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22AE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cấp, cao đẳng, đại học trở lên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497F14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Có kinh nghiệm làm về sơn gỗ nội thất. </w:t>
            </w:r>
          </w:p>
        </w:tc>
      </w:tr>
      <w:tr w:rsidR="00271E51" w:rsidRPr="00A100F6" w:rsidTr="00A57F8E">
        <w:trPr>
          <w:trHeight w:val="480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133.962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(Đã 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83.365 yên/ tháng</w:t>
            </w: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tuyển trực tiếp</w:t>
            </w:r>
          </w:p>
        </w:tc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Thi tính toán: Có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5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  HỒ SƠ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05/03/2018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T10/2018 (3 TTS), T12/2018( 1 TTS)</w:t>
            </w:r>
          </w:p>
        </w:tc>
      </w:tr>
      <w:tr w:rsidR="00271E51" w:rsidRPr="00A100F6" w:rsidTr="00A57F8E">
        <w:trPr>
          <w:trHeight w:val="377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tốt. ngoãn ngoãn, chăm chỉ. Khả năng học tiếng Nhật tốt. </w:t>
            </w:r>
            <w:r w:rsidRPr="00122AE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Không hút thuốc</w:t>
            </w:r>
          </w:p>
        </w:tc>
      </w:tr>
    </w:tbl>
    <w:p w:rsidR="00271E51" w:rsidRPr="00252AA1" w:rsidRDefault="00271E51" w:rsidP="00271E51">
      <w:pPr>
        <w:jc w:val="center"/>
        <w:rPr>
          <w:rFonts w:ascii="Times New Roman" w:hAnsi="Times New Roman"/>
          <w:sz w:val="24"/>
        </w:rPr>
      </w:pPr>
    </w:p>
    <w:p w:rsidR="00271E51" w:rsidRDefault="00271E51">
      <w:pPr>
        <w:spacing w:after="200" w:line="276" w:lineRule="auto"/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>
      <w:r>
        <w:lastRenderedPageBreak/>
        <w:br/>
      </w:r>
    </w:p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</w:t>
      </w:r>
      <w:r w:rsidRPr="006151D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32"/>
        </w:rPr>
        <w:t xml:space="preserve">                                                </w:t>
      </w:r>
      <w:r>
        <w:rPr>
          <w:rFonts w:ascii="Times New Roman" w:hAnsi="Times New Roman"/>
          <w:i/>
          <w:sz w:val="24"/>
        </w:rPr>
        <w:t>Ngày 24  Tháng 01  Năm 2018 (Số 07)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440"/>
        <w:gridCol w:w="130"/>
        <w:gridCol w:w="1310"/>
        <w:gridCol w:w="37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DERIFURESSHU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SAITAMA</w:t>
            </w:r>
          </w:p>
        </w:tc>
      </w:tr>
      <w:tr w:rsidR="00271E51" w:rsidRPr="00A100F6" w:rsidTr="00A57F8E">
        <w:trPr>
          <w:trHeight w:val="2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Chế biến thực phẩm (làm giò, xúc xích)</w:t>
            </w:r>
          </w:p>
        </w:tc>
      </w:tr>
      <w:tr w:rsidR="00271E51" w:rsidRPr="00A100F6" w:rsidTr="00A57F8E">
        <w:trPr>
          <w:trHeight w:val="26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</w:tr>
      <w:tr w:rsidR="00271E51" w:rsidRPr="00A100F6" w:rsidTr="00A57F8E">
        <w:trPr>
          <w:trHeight w:val="422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9827FD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827F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Nữ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9827FD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982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đến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156cm trở lên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 tốt nghiệp trung cấp, cao đẳng, đại học (Ưu tiên chuyên ngành thực phẩm)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B04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thực phẩm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135.000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(Chưa 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85.000 yên/ tháng</w:t>
            </w: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90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nghề: thông báo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332D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02/03/2018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tốt,  ngoãn ngoãn, chăm chỉ. Khả năng học tiếng Nhật tốt. 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Pr="00455D6A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03/2018</w:t>
      </w:r>
      <w:r>
        <w:rPr>
          <w:rFonts w:ascii="Times New Roman" w:hAnsi="Times New Roman"/>
          <w:b/>
          <w:sz w:val="32"/>
        </w:rPr>
        <w:t xml:space="preserve">                                               </w:t>
      </w:r>
      <w:r>
        <w:rPr>
          <w:rFonts w:ascii="Times New Roman" w:hAnsi="Times New Roman"/>
          <w:i/>
          <w:sz w:val="24"/>
        </w:rPr>
        <w:t>Ngày  01  Tháng 02 Năm 2018 (Số 01)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TOKAI RIKI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NHỰA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Nam, Nữ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19 đến 27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Nam: 167cm trở lên 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155cm trở lên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Nam: 50kg trở lên 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45kg trở lên 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9D0A3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D0A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50%  tốt nghiệp trung cấp, cao đẳng, đại học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9D0A3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Nam: 04</w:t>
            </w:r>
          </w:p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Nữ   : 09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9D0A3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Nam: 12</w:t>
            </w:r>
          </w:p>
          <w:p w:rsidR="00271E51" w:rsidRPr="00281A15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Nữ   : 27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Có kinh nghiệm làm về các sản phẩm nhựa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81A15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148.256</w:t>
            </w:r>
            <w:r w:rsidRPr="00281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yên/tháng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81A15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90.684</w:t>
            </w:r>
            <w:r w:rsidRPr="00281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yên/ tháng</w:t>
            </w:r>
          </w:p>
        </w:tc>
        <w:tc>
          <w:tcPr>
            <w:tcW w:w="1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06/03/2018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tốt, ngoan ngoãn, chăm chỉ. Khả năng học tiếng Nhật tốt. </w:t>
            </w:r>
          </w:p>
        </w:tc>
      </w:tr>
    </w:tbl>
    <w:p w:rsidR="00271E51" w:rsidRDefault="00271E51" w:rsidP="00271E51">
      <w:pPr>
        <w:jc w:val="center"/>
        <w:rPr>
          <w:rFonts w:ascii="Times New Roman" w:hAnsi="Times New Roman"/>
          <w:sz w:val="24"/>
          <w:lang w:val="vi-VN"/>
        </w:rPr>
      </w:pPr>
    </w:p>
    <w:p w:rsidR="00271E51" w:rsidRPr="008A503F" w:rsidRDefault="00271E51" w:rsidP="00271E51">
      <w:pPr>
        <w:jc w:val="center"/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PHIÊN DỊCH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3/2018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</w:rPr>
        <w:t>Ngày 02 Tháng 02 Năm 2018 (Số 02)</w:t>
      </w:r>
    </w:p>
    <w:tbl>
      <w:tblPr>
        <w:tblW w:w="105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060"/>
        <w:gridCol w:w="19"/>
        <w:gridCol w:w="1601"/>
        <w:gridCol w:w="289"/>
        <w:gridCol w:w="1051"/>
        <w:gridCol w:w="280"/>
        <w:gridCol w:w="1485"/>
        <w:gridCol w:w="135"/>
        <w:gridCol w:w="1550"/>
        <w:gridCol w:w="70"/>
        <w:gridCol w:w="1012"/>
      </w:tblGrid>
      <w:tr w:rsidR="00271E51" w:rsidRPr="00A100F6" w:rsidTr="00A57F8E">
        <w:trPr>
          <w:trHeight w:val="575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3F6479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TOKAI RIKI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458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33A14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PHIÊN DỊCH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NAM, NỮ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22 đến 32 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165cm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150cm trở lên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50kg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45kg trở lên 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 TIẾNG NHẬT N2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 (nam, nữ)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497F14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Đã từng làm phiên dịch</w:t>
            </w:r>
          </w:p>
        </w:tc>
      </w:tr>
      <w:tr w:rsidR="00271E51" w:rsidRPr="00A100F6" w:rsidTr="00A57F8E">
        <w:trPr>
          <w:trHeight w:val="480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75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180.000  YÊN/ THÁNG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68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ản về chương trình kỹ thuật viên</w:t>
            </w:r>
          </w:p>
        </w:tc>
      </w:tr>
      <w:tr w:rsidR="00271E51" w:rsidRPr="00A100F6" w:rsidTr="00A57F8E">
        <w:trPr>
          <w:trHeight w:val="480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không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548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15/03/2018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09/03/2018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XC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tốt, nhanh nhẹn. Khả năng giao tiếp tiếng Nhật tốt. Ưu tiên những ứng viên tốt nghiệp trường tiếng Nhật.</w:t>
            </w:r>
          </w:p>
        </w:tc>
      </w:tr>
    </w:tbl>
    <w:p w:rsidR="00271E51" w:rsidRDefault="00271E51" w:rsidP="00271E51">
      <w:pPr>
        <w:jc w:val="center"/>
        <w:rPr>
          <w:rFonts w:ascii="Times New Roman" w:hAnsi="Times New Roman"/>
          <w:b/>
          <w:sz w:val="24"/>
          <w:lang w:val="vi-VN"/>
        </w:rPr>
      </w:pPr>
    </w:p>
    <w:p w:rsidR="00271E51" w:rsidRPr="00252AA1" w:rsidRDefault="00271E51" w:rsidP="00271E51">
      <w:pPr>
        <w:jc w:val="center"/>
        <w:rPr>
          <w:rFonts w:ascii="Times New Roman" w:hAnsi="Times New Roman"/>
          <w:sz w:val="24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>
      <w:r>
        <w:lastRenderedPageBreak/>
        <w:br/>
      </w:r>
    </w:p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101C33">
        <w:rPr>
          <w:rFonts w:ascii="Times New Roman" w:hAnsi="Times New Roman"/>
          <w:b/>
          <w:sz w:val="24"/>
          <w:szCs w:val="24"/>
          <w:highlight w:val="yellow"/>
        </w:rPr>
        <w:t>Tuyển tháng 02/2018</w:t>
      </w:r>
      <w:r>
        <w:rPr>
          <w:rFonts w:ascii="Times New Roman" w:hAnsi="Times New Roman"/>
          <w:b/>
          <w:sz w:val="32"/>
        </w:rPr>
        <w:t xml:space="preserve">                                                </w:t>
      </w:r>
      <w:r>
        <w:rPr>
          <w:rFonts w:ascii="Times New Roman" w:hAnsi="Times New Roman"/>
          <w:i/>
          <w:sz w:val="24"/>
        </w:rPr>
        <w:t>Ngày 20  Tháng 12  Năm 2017 (Số 11)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440"/>
        <w:gridCol w:w="130"/>
        <w:gridCol w:w="1310"/>
        <w:gridCol w:w="37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ĐANG XÁC NHẬN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2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KIỂM TRA SẢN PHẨM NHỰA Ô TÔ</w:t>
            </w:r>
          </w:p>
        </w:tc>
      </w:tr>
      <w:tr w:rsidR="00271E51" w:rsidRPr="00A100F6" w:rsidTr="00A57F8E">
        <w:trPr>
          <w:trHeight w:val="26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22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  <w:t>Nữ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đến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155cm trở lên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30%  tốt nghiệp trung cấp, cao đẳng, đại học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75069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vi-VN"/>
              </w:rPr>
            </w:pPr>
            <w:r w:rsidRPr="00B6555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B04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20-&gt;30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nhựa ô tô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135.000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85.000 yên/ tháng</w:t>
            </w: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90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tay nghề: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282D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17/03/2018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25/01/2018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tốt,  ngoãn ngoãn, chăm chỉ. Khả năng học tiếng Nhật tốt.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Pr="00D75069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>
      <w:r>
        <w:lastRenderedPageBreak/>
        <w:br/>
      </w:r>
    </w:p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101C33">
        <w:rPr>
          <w:rFonts w:ascii="Times New Roman" w:hAnsi="Times New Roman"/>
          <w:b/>
          <w:sz w:val="24"/>
          <w:szCs w:val="24"/>
          <w:highlight w:val="yellow"/>
        </w:rPr>
        <w:t>Tuyể</w:t>
      </w:r>
      <w:r>
        <w:rPr>
          <w:rFonts w:ascii="Times New Roman" w:hAnsi="Times New Roman"/>
          <w:b/>
          <w:sz w:val="24"/>
          <w:szCs w:val="24"/>
          <w:highlight w:val="yellow"/>
        </w:rPr>
        <w:t>n tháng 03</w:t>
      </w:r>
      <w:r w:rsidRPr="00101C33">
        <w:rPr>
          <w:rFonts w:ascii="Times New Roman" w:hAnsi="Times New Roman"/>
          <w:b/>
          <w:sz w:val="24"/>
          <w:szCs w:val="24"/>
          <w:highlight w:val="yellow"/>
        </w:rPr>
        <w:t>/2018</w:t>
      </w:r>
      <w:r>
        <w:rPr>
          <w:rFonts w:ascii="Times New Roman" w:hAnsi="Times New Roman"/>
          <w:b/>
          <w:sz w:val="32"/>
        </w:rPr>
        <w:t xml:space="preserve">                                                </w:t>
      </w:r>
      <w:r>
        <w:rPr>
          <w:rFonts w:ascii="Times New Roman" w:hAnsi="Times New Roman"/>
          <w:i/>
          <w:sz w:val="24"/>
        </w:rPr>
        <w:t>Ngày 20  Tháng 12  Năm 2017 (Số 11)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440"/>
        <w:gridCol w:w="130"/>
        <w:gridCol w:w="1310"/>
        <w:gridCol w:w="37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TAKAGI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Shizuoka</w:t>
            </w:r>
          </w:p>
        </w:tc>
      </w:tr>
      <w:tr w:rsidR="00271E51" w:rsidRPr="00A100F6" w:rsidTr="00A57F8E">
        <w:trPr>
          <w:trHeight w:val="2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Sx linh kiện NHỰA Ô TÔ</w:t>
            </w:r>
          </w:p>
        </w:tc>
      </w:tr>
      <w:tr w:rsidR="00271E51" w:rsidRPr="00A100F6" w:rsidTr="00A57F8E">
        <w:trPr>
          <w:trHeight w:val="26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22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  <w:t>Nữ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đến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155cm trở lên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30%  tốt nghiệp trung cấp, cao đẳng, đại học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6555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B04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nhựa ô tô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131.904 Yên/ tháng (chưa tính tăng ca)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90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tay nghề: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B54703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18</w:t>
            </w:r>
            <w:r w:rsidRPr="00B54703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B54703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54703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06/03/2018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54703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T11/2018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4A53C6" w:rsidRDefault="00271E51" w:rsidP="00A57F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:rsidR="00271E51" w:rsidRDefault="00271E51" w:rsidP="00271E51">
      <w:pPr>
        <w:rPr>
          <w:rFonts w:ascii="Times New Roman" w:hAnsi="Times New Roman"/>
          <w:color w:val="000000"/>
          <w:sz w:val="27"/>
          <w:szCs w:val="27"/>
        </w:rPr>
      </w:pPr>
    </w:p>
    <w:p w:rsidR="00271E51" w:rsidRPr="00252AA1" w:rsidRDefault="00271E51" w:rsidP="00271E51">
      <w:pPr>
        <w:rPr>
          <w:rFonts w:ascii="Times New Roman" w:hAnsi="Times New Roman"/>
          <w:sz w:val="24"/>
        </w:rPr>
      </w:pPr>
    </w:p>
    <w:p w:rsidR="00271E51" w:rsidRDefault="00271E51">
      <w:pPr>
        <w:spacing w:after="200" w:line="276" w:lineRule="auto"/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</w:t>
      </w:r>
      <w:r w:rsidRPr="006151D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32"/>
        </w:rPr>
        <w:t xml:space="preserve">                                                  </w:t>
      </w:r>
      <w:r>
        <w:rPr>
          <w:rFonts w:ascii="Times New Roman" w:hAnsi="Times New Roman"/>
          <w:i/>
          <w:sz w:val="24"/>
        </w:rPr>
        <w:t>Ngày 05 Tháng 02 Năm 2018 (Số 04)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MATSUO SEISAKUSHO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THAO TÁC MÁY, KIỂM TRA HÀNG LINH KIỆN SẢN PHẨM CƠ KHÍ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Nam, Nữ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19 đến 28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165cm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   : 155cm trở lên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50kg trở lên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   : 45kg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Nam: 03</w:t>
            </w:r>
          </w:p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Nữ   : 12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Nam: 10</w:t>
            </w:r>
          </w:p>
          <w:p w:rsidR="00271E51" w:rsidRPr="00EC4E0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C4E0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Nữ   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các sản phẩm cơ khí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130.000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85.000 yên/ tháng</w:t>
            </w:r>
          </w:p>
        </w:tc>
        <w:tc>
          <w:tcPr>
            <w:tcW w:w="1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thông báo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09/03/2018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vi-VN"/>
              </w:rPr>
            </w:pP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tốt, ngoan ngoãn, chăm chỉ. Khả năng học tiếng Nhật tốt. </w:t>
            </w:r>
          </w:p>
        </w:tc>
      </w:tr>
    </w:tbl>
    <w:p w:rsidR="00271E51" w:rsidRDefault="00271E51" w:rsidP="00271E51">
      <w:pPr>
        <w:jc w:val="center"/>
        <w:rPr>
          <w:rFonts w:ascii="Times New Roman" w:hAnsi="Times New Roman"/>
          <w:b/>
          <w:sz w:val="24"/>
          <w:lang w:val="vi-VN"/>
        </w:rPr>
      </w:pPr>
    </w:p>
    <w:p w:rsidR="00271E51" w:rsidRPr="00252AA1" w:rsidRDefault="00271E51" w:rsidP="00271E51">
      <w:pPr>
        <w:rPr>
          <w:rFonts w:ascii="Times New Roman" w:hAnsi="Times New Roman"/>
          <w:sz w:val="24"/>
        </w:rPr>
      </w:pPr>
    </w:p>
    <w:p w:rsidR="00DA6E20" w:rsidRDefault="00DA6E20">
      <w:bookmarkStart w:id="0" w:name="_GoBack"/>
      <w:bookmarkEnd w:id="0"/>
    </w:p>
    <w:sectPr w:rsidR="00DA6E20" w:rsidSect="00E41C19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E9"/>
    <w:multiLevelType w:val="multilevel"/>
    <w:tmpl w:val="F83A8D46"/>
    <w:styleLink w:val="Styl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none"/>
      <w:isLgl/>
      <w:lvlText w:val="2.3.1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40"/>
    <w:rsid w:val="00271E51"/>
    <w:rsid w:val="00891140"/>
    <w:rsid w:val="009E33C6"/>
    <w:rsid w:val="00DA6E20"/>
    <w:rsid w:val="00DF19E8"/>
    <w:rsid w:val="00E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51"/>
    <w:pPr>
      <w:spacing w:after="160" w:line="256" w:lineRule="auto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9E33C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51"/>
    <w:pPr>
      <w:spacing w:after="160" w:line="256" w:lineRule="auto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9E33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2018-02-07T03:29:00Z</dcterms:created>
  <dcterms:modified xsi:type="dcterms:W3CDTF">2018-02-07T03:35:00Z</dcterms:modified>
</cp:coreProperties>
</file>